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BB6F" w14:textId="77777777" w:rsidR="001732E6" w:rsidRDefault="001732E6" w:rsidP="00EB71B3">
      <w:pPr>
        <w:spacing w:line="360" w:lineRule="auto"/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</w:p>
    <w:p w14:paraId="5D61E780" w14:textId="08330E93" w:rsidR="008149ED" w:rsidRPr="001732E6" w:rsidRDefault="00A37C94" w:rsidP="00A37C94">
      <w:pPr>
        <w:spacing w:line="360" w:lineRule="auto"/>
        <w:jc w:val="center"/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《xxx》</w:t>
      </w:r>
      <w:r w:rsidR="008149ED" w:rsidRPr="001732E6"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课程思政教学案例</w:t>
      </w:r>
      <w:bookmarkStart w:id="0" w:name="OLE_LINK1"/>
      <w:r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（填</w:t>
      </w:r>
      <w:r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课程名称</w:t>
      </w:r>
      <w:r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）</w:t>
      </w:r>
      <w:bookmarkEnd w:id="0"/>
    </w:p>
    <w:p w14:paraId="0FFAF8BD" w14:textId="44AB65D8" w:rsidR="008149ED" w:rsidRPr="00FC67F4" w:rsidRDefault="007028AF" w:rsidP="00A37C94">
      <w:pPr>
        <w:spacing w:line="560" w:lineRule="exact"/>
        <w:jc w:val="center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xxx</w:t>
      </w:r>
      <w:r w:rsidR="008149ED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xxx</w:t>
      </w:r>
      <w:r w:rsidR="008149ED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xxx</w:t>
      </w:r>
      <w:r w:rsidR="008149ED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（填</w:t>
      </w:r>
      <w:r w:rsidR="002E44C0"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负责人及团队成员姓名</w:t>
      </w:r>
      <w:r w:rsidR="008149ED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）</w:t>
      </w:r>
    </w:p>
    <w:p w14:paraId="1687B8FB" w14:textId="6E729179" w:rsidR="001732E6" w:rsidRDefault="007028AF" w:rsidP="00A37C94">
      <w:pPr>
        <w:spacing w:line="560" w:lineRule="exact"/>
        <w:jc w:val="center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xxx</w:t>
      </w:r>
      <w:r w:rsidR="008149ED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大学</w:t>
      </w:r>
      <w:r w:rsidR="00A37C9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xxx</w:t>
      </w:r>
      <w:r w:rsidR="008149ED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学院（填学校及学院）</w:t>
      </w:r>
    </w:p>
    <w:p w14:paraId="3C43B310" w14:textId="77777777" w:rsidR="00A37C94" w:rsidRPr="00A37C94" w:rsidRDefault="00A37C94" w:rsidP="00A37C94">
      <w:pPr>
        <w:spacing w:line="560" w:lineRule="exact"/>
        <w:jc w:val="center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</w:p>
    <w:p w14:paraId="49A7C48B" w14:textId="53AB8547" w:rsidR="008149ED" w:rsidRPr="00A37C94" w:rsidRDefault="001732E6" w:rsidP="004A0CD4">
      <w:pPr>
        <w:widowControl/>
        <w:spacing w:beforeLines="50" w:before="156" w:afterLines="50" w:after="156"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shd w:val="clear" w:color="auto" w:fill="FFFFFF"/>
        </w:rPr>
      </w:pPr>
      <w:r w:rsidRPr="00A37C94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一、</w:t>
      </w:r>
      <w:r w:rsidR="008149ED" w:rsidRPr="00A37C94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课程</w:t>
      </w:r>
      <w:r w:rsidR="00A37C94" w:rsidRPr="00A37C94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思政教学设计</w:t>
      </w:r>
    </w:p>
    <w:p w14:paraId="442BF76D" w14:textId="7561C93F" w:rsidR="008149ED" w:rsidRPr="00A37C94" w:rsidRDefault="00A37C94" w:rsidP="00A37C94">
      <w:pPr>
        <w:snapToGrid w:val="0"/>
        <w:spacing w:line="300" w:lineRule="auto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.</w:t>
      </w:r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课程基本情况</w:t>
      </w:r>
      <w:r w:rsidRPr="00A37C94">
        <w:rPr>
          <w:rFonts w:ascii="宋体" w:eastAsia="宋体" w:hAnsi="宋体" w:cs="楷体_GB2312" w:hint="eastAsia"/>
          <w:color w:val="000000" w:themeColor="text1"/>
          <w:kern w:val="0"/>
          <w:sz w:val="22"/>
          <w:shd w:val="clear" w:color="auto" w:fill="FFFFFF"/>
        </w:rPr>
        <w:t>（字体字号：宋体小四，下同）</w:t>
      </w:r>
    </w:p>
    <w:p w14:paraId="0BFC0217" w14:textId="19C1B065" w:rsidR="001E0B21" w:rsidRPr="00FC67F4" w:rsidRDefault="001E0B21" w:rsidP="004A0CD4">
      <w:pPr>
        <w:snapToGrid w:val="0"/>
        <w:spacing w:line="560" w:lineRule="exact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  <w:r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课程名称：</w:t>
      </w:r>
    </w:p>
    <w:p w14:paraId="3698D861" w14:textId="75B3D726" w:rsidR="001E0B21" w:rsidRPr="00FC67F4" w:rsidRDefault="001E0B21" w:rsidP="004A0CD4">
      <w:pPr>
        <w:snapToGrid w:val="0"/>
        <w:spacing w:line="560" w:lineRule="exact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  <w:r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课程类别</w:t>
      </w:r>
      <w:r w:rsidR="00E72CF4"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（公共基础</w:t>
      </w:r>
      <w:r w:rsidR="00E72CF4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/专业教育/实践）</w:t>
      </w:r>
      <w:r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：</w:t>
      </w:r>
      <w:r w:rsidR="00E72CF4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26408834" w14:textId="0329F25D" w:rsidR="001E0B21" w:rsidRPr="00FC67F4" w:rsidRDefault="001E0B21" w:rsidP="004A0CD4">
      <w:pPr>
        <w:snapToGrid w:val="0"/>
        <w:spacing w:line="560" w:lineRule="exact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  <w:r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课程性质</w:t>
      </w:r>
      <w:r w:rsidR="00E72CF4"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（必修</w:t>
      </w:r>
      <w:r w:rsidR="00E72CF4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/选修）</w:t>
      </w:r>
      <w:r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：</w:t>
      </w:r>
      <w:r w:rsidR="00E72CF4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54BF1DA6" w14:textId="02A81E2E" w:rsidR="001E0B21" w:rsidRPr="00FC67F4" w:rsidRDefault="001E0B21" w:rsidP="004A0CD4">
      <w:pPr>
        <w:snapToGrid w:val="0"/>
        <w:spacing w:line="560" w:lineRule="exact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  <w:r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课程所属学科类别</w:t>
      </w:r>
      <w:r w:rsidR="00E72CF4"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（哲学</w:t>
      </w:r>
      <w:r w:rsidR="00E72CF4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/经济学/法学/教育学/文学/历史学/理学/工学/农学/医学/军事学/管理学/艺术学</w:t>
      </w:r>
      <w:r w:rsidR="00E72CF4"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）</w:t>
      </w:r>
      <w:r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：</w:t>
      </w:r>
      <w:r w:rsidR="00E72CF4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1DEC6BE0" w14:textId="0E34B178" w:rsidR="00185368" w:rsidRPr="00BD6700" w:rsidRDefault="001E0B21" w:rsidP="00BD6700">
      <w:pPr>
        <w:snapToGrid w:val="0"/>
        <w:spacing w:line="560" w:lineRule="exact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  <w:r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培养层次</w:t>
      </w:r>
      <w:r w:rsidR="00E72CF4"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（本科</w:t>
      </w:r>
      <w:r w:rsidR="00E72CF4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/研究生）</w:t>
      </w:r>
      <w:r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：</w:t>
      </w:r>
      <w:r w:rsidR="00E72CF4" w:rsidRPr="00FC67F4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5F11C39F" w14:textId="23DE9443" w:rsidR="008149ED" w:rsidRPr="00BD6700" w:rsidRDefault="008149ED" w:rsidP="004A0CD4">
      <w:pPr>
        <w:pStyle w:val="1"/>
        <w:snapToGrid w:val="0"/>
        <w:spacing w:beforeLines="50" w:before="156" w:afterLines="50" w:after="156" w:line="560" w:lineRule="exact"/>
        <w:ind w:firstLineChars="0" w:firstLine="0"/>
        <w:rPr>
          <w:rFonts w:ascii="Songti SC" w:eastAsia="Songti SC" w:hAnsi="Songti SC" w:cs="宋体"/>
          <w:color w:val="000000" w:themeColor="text1"/>
          <w:kern w:val="0"/>
          <w:sz w:val="18"/>
          <w:szCs w:val="18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2.课程</w:t>
      </w:r>
      <w:r w:rsidR="00BD6700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负责人及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Hans"/>
        </w:rPr>
        <w:t>团队成员信息</w:t>
      </w:r>
      <w:r w:rsidRPr="00BD6700">
        <w:rPr>
          <w:rFonts w:ascii="宋体" w:eastAsia="宋体" w:hAnsi="宋体" w:cs="楷体_GB2312" w:hint="eastAsia"/>
          <w:color w:val="000000" w:themeColor="text1"/>
          <w:kern w:val="0"/>
          <w:sz w:val="21"/>
          <w:szCs w:val="21"/>
          <w:shd w:val="clear" w:color="auto" w:fill="FFFFFF"/>
        </w:rPr>
        <w:t>（团队总人数不超过5人，第1位为负责人）</w:t>
      </w:r>
    </w:p>
    <w:tbl>
      <w:tblPr>
        <w:tblStyle w:val="a7"/>
        <w:tblW w:w="8359" w:type="dxa"/>
        <w:tblLayout w:type="fixed"/>
        <w:tblLook w:val="04A0" w:firstRow="1" w:lastRow="0" w:firstColumn="1" w:lastColumn="0" w:noHBand="0" w:noVBand="1"/>
      </w:tblPr>
      <w:tblGrid>
        <w:gridCol w:w="1378"/>
        <w:gridCol w:w="705"/>
        <w:gridCol w:w="1530"/>
        <w:gridCol w:w="1530"/>
        <w:gridCol w:w="3216"/>
      </w:tblGrid>
      <w:tr w:rsidR="008149ED" w14:paraId="67505D77" w14:textId="77777777" w:rsidTr="006C20F5">
        <w:trPr>
          <w:trHeight w:val="535"/>
        </w:trPr>
        <w:tc>
          <w:tcPr>
            <w:tcW w:w="1378" w:type="dxa"/>
          </w:tcPr>
          <w:p w14:paraId="478A971C" w14:textId="77777777" w:rsidR="008149ED" w:rsidRPr="00664FD5" w:rsidRDefault="008149ED" w:rsidP="00DA0D99">
            <w:pPr>
              <w:snapToGrid w:val="0"/>
              <w:spacing w:line="360" w:lineRule="exact"/>
              <w:jc w:val="center"/>
              <w:rPr>
                <w:rFonts w:ascii="宋体" w:hAnsi="宋体" w:cs="楷体_GB2312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4FD5">
              <w:rPr>
                <w:rFonts w:ascii="宋体" w:hAnsi="宋体" w:cs="楷体_GB2312" w:hint="eastAsia"/>
                <w:color w:val="000000" w:themeColor="text1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05" w:type="dxa"/>
          </w:tcPr>
          <w:p w14:paraId="2AD3D9AD" w14:textId="77777777" w:rsidR="008149ED" w:rsidRPr="00664FD5" w:rsidRDefault="008149ED" w:rsidP="00DA0D99">
            <w:pPr>
              <w:snapToGrid w:val="0"/>
              <w:spacing w:line="360" w:lineRule="exact"/>
              <w:jc w:val="center"/>
              <w:rPr>
                <w:rFonts w:ascii="宋体" w:hAnsi="宋体" w:cs="楷体_GB2312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4FD5">
              <w:rPr>
                <w:rFonts w:ascii="宋体" w:hAnsi="宋体" w:cs="楷体_GB2312" w:hint="eastAsia"/>
                <w:color w:val="000000" w:themeColor="text1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1530" w:type="dxa"/>
          </w:tcPr>
          <w:p w14:paraId="1C5286C9" w14:textId="77777777" w:rsidR="008149ED" w:rsidRPr="00664FD5" w:rsidRDefault="008149ED" w:rsidP="00DA0D99">
            <w:pPr>
              <w:snapToGrid w:val="0"/>
              <w:spacing w:line="360" w:lineRule="exact"/>
              <w:jc w:val="center"/>
              <w:rPr>
                <w:rFonts w:ascii="宋体" w:hAnsi="宋体" w:cs="楷体_GB2312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4FD5">
              <w:rPr>
                <w:rFonts w:ascii="宋体" w:hAnsi="宋体" w:cs="楷体_GB2312" w:hint="eastAsia"/>
                <w:color w:val="000000" w:themeColor="text1"/>
                <w:sz w:val="24"/>
                <w:szCs w:val="24"/>
                <w:shd w:val="clear" w:color="auto" w:fill="FFFFFF"/>
              </w:rPr>
              <w:t>手机号码</w:t>
            </w:r>
          </w:p>
        </w:tc>
        <w:tc>
          <w:tcPr>
            <w:tcW w:w="1530" w:type="dxa"/>
          </w:tcPr>
          <w:p w14:paraId="250984B1" w14:textId="77777777" w:rsidR="008149ED" w:rsidRPr="00664FD5" w:rsidRDefault="008149ED" w:rsidP="00DA0D99">
            <w:pPr>
              <w:snapToGrid w:val="0"/>
              <w:spacing w:line="360" w:lineRule="exact"/>
              <w:jc w:val="center"/>
              <w:rPr>
                <w:rFonts w:ascii="宋体" w:hAnsi="宋体" w:cs="楷体_GB2312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4FD5">
              <w:rPr>
                <w:rFonts w:ascii="宋体" w:hAnsi="宋体" w:cs="楷体_GB2312" w:hint="eastAsia"/>
                <w:color w:val="000000" w:themeColor="text1"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3216" w:type="dxa"/>
          </w:tcPr>
          <w:p w14:paraId="79345290" w14:textId="3A8B5C87" w:rsidR="008149ED" w:rsidRPr="00664FD5" w:rsidRDefault="008149ED" w:rsidP="00DA0D99">
            <w:pPr>
              <w:snapToGrid w:val="0"/>
              <w:spacing w:line="360" w:lineRule="exact"/>
              <w:jc w:val="center"/>
              <w:rPr>
                <w:rFonts w:ascii="宋体" w:hAnsi="宋体" w:cs="楷体_GB2312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4FD5">
              <w:rPr>
                <w:rFonts w:ascii="宋体" w:hAnsi="宋体" w:cs="楷体_GB2312" w:hint="eastAsia"/>
                <w:color w:val="000000" w:themeColor="text1"/>
                <w:sz w:val="24"/>
                <w:szCs w:val="24"/>
                <w:shd w:val="clear" w:color="auto" w:fill="FFFFFF"/>
              </w:rPr>
              <w:t>教学任务</w:t>
            </w:r>
          </w:p>
        </w:tc>
      </w:tr>
      <w:tr w:rsidR="008149ED" w14:paraId="6755039F" w14:textId="77777777" w:rsidTr="006C20F5">
        <w:trPr>
          <w:trHeight w:val="90"/>
        </w:trPr>
        <w:tc>
          <w:tcPr>
            <w:tcW w:w="1378" w:type="dxa"/>
          </w:tcPr>
          <w:p w14:paraId="111E8183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705" w:type="dxa"/>
          </w:tcPr>
          <w:p w14:paraId="5A5B4BEA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7B7C3B3A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67F91D80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3216" w:type="dxa"/>
          </w:tcPr>
          <w:p w14:paraId="5AED9409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</w:tr>
      <w:tr w:rsidR="008149ED" w14:paraId="47FB43C6" w14:textId="77777777" w:rsidTr="006C20F5">
        <w:tc>
          <w:tcPr>
            <w:tcW w:w="1378" w:type="dxa"/>
          </w:tcPr>
          <w:p w14:paraId="4378C93F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705" w:type="dxa"/>
          </w:tcPr>
          <w:p w14:paraId="0BCD519A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5EC04102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108ACF2F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3216" w:type="dxa"/>
          </w:tcPr>
          <w:p w14:paraId="383AEF4E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</w:tr>
      <w:tr w:rsidR="008149ED" w14:paraId="36FA3D48" w14:textId="77777777" w:rsidTr="006C20F5">
        <w:tc>
          <w:tcPr>
            <w:tcW w:w="1378" w:type="dxa"/>
          </w:tcPr>
          <w:p w14:paraId="0D63E4DD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705" w:type="dxa"/>
          </w:tcPr>
          <w:p w14:paraId="4C4FB545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28EA00BE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342B4959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3216" w:type="dxa"/>
          </w:tcPr>
          <w:p w14:paraId="7BA9AA61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</w:tr>
      <w:tr w:rsidR="008149ED" w14:paraId="57BFDEE6" w14:textId="77777777" w:rsidTr="006C20F5">
        <w:tc>
          <w:tcPr>
            <w:tcW w:w="1378" w:type="dxa"/>
          </w:tcPr>
          <w:p w14:paraId="390DB851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705" w:type="dxa"/>
          </w:tcPr>
          <w:p w14:paraId="5E64C800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5B599A44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177FFC9F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3216" w:type="dxa"/>
          </w:tcPr>
          <w:p w14:paraId="240B120A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</w:tr>
      <w:tr w:rsidR="008149ED" w14:paraId="6C4DC5A3" w14:textId="77777777" w:rsidTr="006C20F5">
        <w:tc>
          <w:tcPr>
            <w:tcW w:w="1378" w:type="dxa"/>
          </w:tcPr>
          <w:p w14:paraId="76D71284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705" w:type="dxa"/>
          </w:tcPr>
          <w:p w14:paraId="33EE408C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562F1898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67CF61F9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3216" w:type="dxa"/>
          </w:tcPr>
          <w:p w14:paraId="19EE76BC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</w:tr>
    </w:tbl>
    <w:p w14:paraId="7EA3F905" w14:textId="5F985776" w:rsidR="008149ED" w:rsidRDefault="008149ED" w:rsidP="004A0CD4">
      <w:pPr>
        <w:snapToGrid w:val="0"/>
        <w:spacing w:beforeLines="50" w:before="156" w:afterLines="50" w:after="156" w:line="560" w:lineRule="exact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9015A2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.</w:t>
      </w:r>
      <w:r w:rsidR="00BD6700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课程负责人及课程团队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简介（200字</w:t>
      </w:r>
      <w:r w:rsidR="004A0CD4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以内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</w:p>
    <w:p w14:paraId="69AF45CE" w14:textId="0415EB9F" w:rsidR="009274D8" w:rsidRDefault="009274D8" w:rsidP="009015A2">
      <w:pPr>
        <w:snapToGrid w:val="0"/>
        <w:spacing w:line="300" w:lineRule="auto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</w:p>
    <w:p w14:paraId="57FCE8EF" w14:textId="77777777" w:rsidR="009274D8" w:rsidRPr="00FC67F4" w:rsidRDefault="009274D8" w:rsidP="009015A2">
      <w:pPr>
        <w:snapToGrid w:val="0"/>
        <w:spacing w:line="300" w:lineRule="auto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</w:p>
    <w:p w14:paraId="3D2FD243" w14:textId="377663E4" w:rsidR="008149ED" w:rsidRDefault="009015A2" w:rsidP="004A0CD4">
      <w:pPr>
        <w:pStyle w:val="1"/>
        <w:snapToGrid w:val="0"/>
        <w:spacing w:line="560" w:lineRule="exact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4</w:t>
      </w:r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.课程目标（200字以内）</w:t>
      </w:r>
    </w:p>
    <w:p w14:paraId="1A2A5492" w14:textId="1C80FF2E" w:rsidR="0047593B" w:rsidRDefault="008149ED" w:rsidP="0047593B">
      <w:pPr>
        <w:snapToGrid w:val="0"/>
        <w:spacing w:line="560" w:lineRule="exact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  <w:r w:rsidRPr="00664FD5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（结合办学定位、学生情况、专业人才培养要求，具体描述学习本课程后应该达</w:t>
      </w:r>
      <w:r w:rsidRPr="00664FD5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lastRenderedPageBreak/>
        <w:t>到的知识、能力、育人水平等，可图文结合展示）</w:t>
      </w:r>
    </w:p>
    <w:p w14:paraId="432D1AC8" w14:textId="77777777" w:rsidR="009274D8" w:rsidRPr="0047593B" w:rsidRDefault="009274D8" w:rsidP="0047593B">
      <w:pPr>
        <w:snapToGrid w:val="0"/>
        <w:spacing w:line="560" w:lineRule="exact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</w:p>
    <w:p w14:paraId="3313B750" w14:textId="7189067D" w:rsidR="0049768F" w:rsidRDefault="009015A2" w:rsidP="004A0CD4">
      <w:pPr>
        <w:pStyle w:val="1"/>
        <w:snapToGrid w:val="0"/>
        <w:spacing w:line="560" w:lineRule="exact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185368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5</w:t>
      </w:r>
      <w:r w:rsidRPr="00185368"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.</w:t>
      </w:r>
      <w:r w:rsidR="008149ED" w:rsidRPr="00185368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课程思政</w:t>
      </w:r>
      <w:r w:rsidRPr="00185368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整体</w:t>
      </w:r>
      <w:r w:rsidR="00185368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融入</w:t>
      </w:r>
      <w:r w:rsidR="008149ED" w:rsidRPr="00185368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设计（</w:t>
      </w:r>
      <w:r w:rsidR="001355F8"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5</w:t>
      </w:r>
      <w:r w:rsidR="008149ED" w:rsidRPr="00185368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00字以内）</w:t>
      </w:r>
    </w:p>
    <w:p w14:paraId="7AD8475C" w14:textId="6CB9BA5D" w:rsidR="00185368" w:rsidRDefault="008149ED" w:rsidP="0047593B">
      <w:pPr>
        <w:pStyle w:val="1"/>
        <w:snapToGrid w:val="0"/>
        <w:spacing w:line="560" w:lineRule="exact"/>
        <w:ind w:firstLineChars="0" w:firstLine="0"/>
        <w:rPr>
          <w:rFonts w:ascii="宋体" w:eastAsia="宋体" w:hAnsi="宋体" w:cs="楷体_GB2312"/>
          <w:color w:val="000000" w:themeColor="text1"/>
          <w:kern w:val="0"/>
          <w:shd w:val="clear" w:color="auto" w:fill="FFFFFF"/>
        </w:rPr>
      </w:pPr>
      <w:r w:rsidRPr="00664FD5">
        <w:rPr>
          <w:rFonts w:ascii="宋体" w:eastAsia="宋体" w:hAnsi="宋体" w:cs="楷体_GB2312" w:hint="eastAsia"/>
          <w:color w:val="000000" w:themeColor="text1"/>
          <w:kern w:val="0"/>
          <w:shd w:val="clear" w:color="auto" w:fill="FFFFFF"/>
        </w:rPr>
        <w:t>（</w:t>
      </w:r>
      <w:r w:rsidR="00185368">
        <w:rPr>
          <w:rFonts w:ascii="宋体" w:eastAsia="宋体" w:hAnsi="宋体" w:cs="楷体_GB2312" w:hint="eastAsia"/>
          <w:color w:val="000000" w:themeColor="text1"/>
          <w:kern w:val="0"/>
          <w:shd w:val="clear" w:color="auto" w:fill="FFFFFF"/>
        </w:rPr>
        <w:t>本</w:t>
      </w:r>
      <w:r w:rsidRPr="00664FD5">
        <w:rPr>
          <w:rFonts w:ascii="宋体" w:eastAsia="宋体" w:hAnsi="宋体" w:cs="楷体_GB2312" w:hint="eastAsia"/>
          <w:color w:val="000000" w:themeColor="text1"/>
          <w:kern w:val="0"/>
          <w:shd w:val="clear" w:color="auto" w:fill="FFFFFF"/>
        </w:rPr>
        <w:t>课程</w:t>
      </w:r>
      <w:r w:rsidR="00185368">
        <w:rPr>
          <w:rFonts w:ascii="宋体" w:eastAsia="宋体" w:hAnsi="宋体" w:cs="楷体_GB2312" w:hint="eastAsia"/>
          <w:color w:val="000000" w:themeColor="text1"/>
          <w:kern w:val="0"/>
          <w:shd w:val="clear" w:color="auto" w:fill="FFFFFF"/>
        </w:rPr>
        <w:t>在课程思政融入方面的整体设计，包括系统路径、教学设计、教学方法等）</w:t>
      </w:r>
    </w:p>
    <w:p w14:paraId="6D270596" w14:textId="77777777" w:rsidR="0047593B" w:rsidRPr="0047593B" w:rsidRDefault="0047593B" w:rsidP="0047593B">
      <w:pPr>
        <w:pStyle w:val="1"/>
        <w:snapToGrid w:val="0"/>
        <w:spacing w:line="560" w:lineRule="exact"/>
        <w:ind w:firstLineChars="0" w:firstLine="0"/>
        <w:rPr>
          <w:rFonts w:ascii="宋体" w:eastAsia="宋体" w:hAnsi="宋体" w:cs="楷体_GB2312"/>
          <w:color w:val="000000" w:themeColor="text1"/>
          <w:kern w:val="0"/>
          <w:shd w:val="clear" w:color="auto" w:fill="FFFFFF"/>
        </w:rPr>
      </w:pPr>
    </w:p>
    <w:p w14:paraId="021C9BBB" w14:textId="0589401E" w:rsidR="009015A2" w:rsidRPr="007A5FAF" w:rsidRDefault="00185368" w:rsidP="004A0CD4">
      <w:pPr>
        <w:pStyle w:val="1"/>
        <w:snapToGrid w:val="0"/>
        <w:spacing w:line="560" w:lineRule="exact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185368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Pr="00185368"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.</w:t>
      </w:r>
      <w:r w:rsidR="009015A2" w:rsidRPr="00185368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课程育人成效</w:t>
      </w:r>
      <w:r w:rsidR="009015A2" w:rsidRPr="007A5FAF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9015A2" w:rsidRPr="007A5FAF"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300</w:t>
      </w:r>
      <w:r w:rsidR="009015A2" w:rsidRPr="007A5FAF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字以内）</w:t>
      </w:r>
    </w:p>
    <w:p w14:paraId="23BFCF39" w14:textId="665976DB" w:rsidR="000F4690" w:rsidRDefault="009015A2" w:rsidP="0047593B">
      <w:pPr>
        <w:snapToGrid w:val="0"/>
        <w:spacing w:line="560" w:lineRule="exact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  <w:r w:rsidRPr="00664FD5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（</w:t>
      </w:r>
      <w:r w:rsidR="00185368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通过开展课程思政教学取得的具体育人成效，可包括思政育人</w:t>
      </w:r>
      <w:r w:rsidRPr="00664FD5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成效、学科专业素养成效、社会责任成效等）</w:t>
      </w:r>
    </w:p>
    <w:p w14:paraId="2BC0BABD" w14:textId="39191450" w:rsidR="005D5A38" w:rsidRDefault="005D5A38" w:rsidP="0047593B">
      <w:pPr>
        <w:snapToGrid w:val="0"/>
        <w:spacing w:line="560" w:lineRule="exact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</w:p>
    <w:p w14:paraId="122D0B3F" w14:textId="77777777" w:rsidR="00BF6E23" w:rsidRDefault="00BF6E23" w:rsidP="0047593B">
      <w:pPr>
        <w:snapToGrid w:val="0"/>
        <w:spacing w:line="560" w:lineRule="exact"/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</w:pPr>
    </w:p>
    <w:p w14:paraId="2BB7C83C" w14:textId="059DAAA9" w:rsidR="004F4FB7" w:rsidRPr="008C1B90" w:rsidRDefault="0050458E" w:rsidP="004F4FB7">
      <w:pPr>
        <w:pStyle w:val="1"/>
        <w:snapToGrid w:val="0"/>
        <w:spacing w:line="560" w:lineRule="exact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7</w:t>
      </w:r>
      <w:r w:rsidR="004F4FB7" w:rsidRPr="008C1B90"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.</w:t>
      </w:r>
      <w:r w:rsidR="004F4FB7" w:rsidRPr="008C1B90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教学反思（</w:t>
      </w:r>
      <w:r w:rsidR="004F4FB7"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4F4FB7" w:rsidRPr="008C1B90"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00</w:t>
      </w:r>
      <w:r w:rsidR="004F4FB7" w:rsidRPr="008C1B90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字以内）</w:t>
      </w:r>
    </w:p>
    <w:p w14:paraId="44896928" w14:textId="77777777" w:rsidR="004F4FB7" w:rsidRPr="008C1B90" w:rsidRDefault="004F4FB7" w:rsidP="004F4FB7">
      <w:pPr>
        <w:snapToGrid w:val="0"/>
        <w:spacing w:line="560" w:lineRule="exact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  <w:r w:rsidRPr="008C1B90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（总结本课程开展“课程思政”教学实施过程中值得研究的问题或存在的不足以及改进措施等）</w:t>
      </w:r>
    </w:p>
    <w:p w14:paraId="49A84948" w14:textId="65151C9E" w:rsidR="0047593B" w:rsidRDefault="0047593B" w:rsidP="0047593B">
      <w:pPr>
        <w:snapToGrid w:val="0"/>
        <w:spacing w:line="560" w:lineRule="exact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</w:p>
    <w:p w14:paraId="75F7C418" w14:textId="77777777" w:rsidR="00BF6E23" w:rsidRPr="0047593B" w:rsidRDefault="00BF6E23" w:rsidP="0047593B">
      <w:pPr>
        <w:snapToGrid w:val="0"/>
        <w:spacing w:line="560" w:lineRule="exact"/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</w:pPr>
    </w:p>
    <w:p w14:paraId="42017C4A" w14:textId="0A540BB3" w:rsidR="009015A2" w:rsidRPr="00401427" w:rsidRDefault="009015A2" w:rsidP="00401427">
      <w:pPr>
        <w:widowControl/>
        <w:spacing w:afterLines="50" w:after="156" w:line="560" w:lineRule="exact"/>
        <w:jc w:val="left"/>
        <w:rPr>
          <w:rFonts w:ascii="方正黑体_GBK" w:eastAsia="方正黑体_GBK" w:hAnsi="方正黑体_GBK" w:cs="方正黑体_GBK"/>
          <w:b/>
          <w:bCs/>
          <w:color w:val="FF0000"/>
          <w:kern w:val="0"/>
          <w:sz w:val="32"/>
          <w:szCs w:val="32"/>
          <w:shd w:val="clear" w:color="auto" w:fill="FFFFFF"/>
        </w:rPr>
      </w:pPr>
      <w:r w:rsidRPr="005D441D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二、</w:t>
      </w:r>
      <w:r w:rsidR="005D441D" w:rsidRPr="005D441D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《xxx》</w:t>
      </w:r>
      <w:r w:rsidR="00401427" w:rsidRPr="005D441D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教学</w:t>
      </w:r>
      <w:r w:rsidRPr="005D441D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案例</w:t>
      </w:r>
      <w:r w:rsidR="00401427" w:rsidRPr="005D441D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展示</w:t>
      </w:r>
      <w:r w:rsidR="005D441D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（填</w:t>
      </w:r>
      <w:r w:rsidR="005D441D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案例名称</w:t>
      </w:r>
      <w:r w:rsidR="005D441D" w:rsidRPr="00FC67F4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）</w:t>
      </w:r>
    </w:p>
    <w:p w14:paraId="3199193E" w14:textId="5E69ECB8" w:rsidR="000B62DE" w:rsidRDefault="000B62DE" w:rsidP="004A0CD4">
      <w:pPr>
        <w:snapToGrid w:val="0"/>
        <w:spacing w:line="560" w:lineRule="exact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.</w:t>
      </w:r>
      <w:r w:rsidRPr="000B62DE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教学内容：</w:t>
      </w:r>
      <w:r w:rsidRPr="000B62DE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第x章 </w:t>
      </w:r>
      <w:r w:rsidRPr="000B62DE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0B62DE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第</w:t>
      </w:r>
      <w:r w:rsidRPr="000B62DE"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>x</w:t>
      </w:r>
      <w:r w:rsidRPr="000B62DE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节</w:t>
      </w:r>
      <w:r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</w:p>
    <w:p w14:paraId="20AB37D2" w14:textId="0298B375" w:rsidR="008B08F6" w:rsidRDefault="008B08F6" w:rsidP="004A0CD4">
      <w:pPr>
        <w:snapToGrid w:val="0"/>
        <w:spacing w:line="560" w:lineRule="exact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p w14:paraId="37294095" w14:textId="77777777" w:rsidR="00BF6E23" w:rsidRPr="008B08F6" w:rsidRDefault="00BF6E23" w:rsidP="004A0CD4">
      <w:pPr>
        <w:snapToGrid w:val="0"/>
        <w:spacing w:line="560" w:lineRule="exact"/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p w14:paraId="0C96E03D" w14:textId="0058391F" w:rsidR="008149ED" w:rsidRDefault="000B62DE" w:rsidP="004A0CD4">
      <w:pPr>
        <w:pStyle w:val="1"/>
        <w:snapToGrid w:val="0"/>
        <w:spacing w:line="560" w:lineRule="exact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8C1B90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.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案例实施方案</w:t>
      </w:r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F92121"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00字以内）</w:t>
      </w:r>
    </w:p>
    <w:p w14:paraId="13253B3C" w14:textId="1AB88471" w:rsidR="008149ED" w:rsidRDefault="008149ED" w:rsidP="004A0CD4">
      <w:pPr>
        <w:snapToGrid w:val="0"/>
        <w:spacing w:line="560" w:lineRule="exact"/>
        <w:rPr>
          <w:rFonts w:ascii="方正仿宋_GBK" w:eastAsia="方正仿宋_GBK" w:hAnsi="方正仿宋_GBK" w:cs="方正仿宋_GBK"/>
          <w:color w:val="000000" w:themeColor="text1"/>
          <w:kern w:val="0"/>
          <w:szCs w:val="21"/>
          <w:shd w:val="clear" w:color="auto" w:fill="FFFFFF"/>
        </w:rPr>
      </w:pPr>
      <w:r w:rsidRPr="00664FD5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（结合</w:t>
      </w:r>
      <w:r w:rsidR="000B62DE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该</w:t>
      </w:r>
      <w:r w:rsidRPr="00664FD5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章节教学内容，详细写明“课程思政教学设计”是如何予以具体落实和开展的，应涵盖思政育人</w:t>
      </w:r>
      <w:r w:rsidR="000B62DE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目标，</w:t>
      </w:r>
      <w:r w:rsidRPr="00664FD5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课程教学重点、难点，</w:t>
      </w:r>
      <w:r w:rsidR="00F92121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教学方法和手段，</w:t>
      </w:r>
      <w:r w:rsidR="000B62DE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教学过程，课堂</w:t>
      </w:r>
      <w:r w:rsidRPr="00664FD5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组织与实施等内容，可附</w:t>
      </w:r>
      <w:r w:rsidR="000B62DE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相应图表</w:t>
      </w:r>
      <w:r w:rsidRPr="00664FD5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）</w:t>
      </w:r>
    </w:p>
    <w:p w14:paraId="25D5004F" w14:textId="4C788EC4" w:rsidR="0049768F" w:rsidRDefault="000B62DE" w:rsidP="004A0CD4">
      <w:pPr>
        <w:pStyle w:val="1"/>
        <w:snapToGrid w:val="0"/>
        <w:spacing w:line="560" w:lineRule="exact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lastRenderedPageBreak/>
        <w:t>3</w:t>
      </w:r>
      <w:r w:rsidR="008C1B90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.</w:t>
      </w:r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课程思政元素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及融入</w:t>
      </w:r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B83F5C"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00字以内）</w:t>
      </w:r>
    </w:p>
    <w:p w14:paraId="3791811D" w14:textId="2998E5EE" w:rsidR="000F4690" w:rsidRDefault="008149ED" w:rsidP="004A0CD4">
      <w:pPr>
        <w:pStyle w:val="1"/>
        <w:snapToGrid w:val="0"/>
        <w:spacing w:line="560" w:lineRule="exact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664FD5">
        <w:rPr>
          <w:rFonts w:ascii="宋体" w:eastAsia="宋体" w:hAnsi="宋体" w:cs="楷体_GB2312" w:hint="eastAsia"/>
          <w:color w:val="000000" w:themeColor="text1"/>
          <w:kern w:val="0"/>
          <w:shd w:val="clear" w:color="auto" w:fill="FFFFFF"/>
        </w:rPr>
        <w:t>（列举出上述案例中所融入的具体思政元素</w:t>
      </w:r>
      <w:r w:rsidR="009015A2">
        <w:rPr>
          <w:rFonts w:ascii="宋体" w:eastAsia="宋体" w:hAnsi="宋体" w:cs="楷体_GB2312" w:hint="eastAsia"/>
          <w:color w:val="000000" w:themeColor="text1"/>
          <w:kern w:val="0"/>
          <w:shd w:val="clear" w:color="auto" w:fill="FFFFFF"/>
        </w:rPr>
        <w:t>及思政融合点</w:t>
      </w:r>
      <w:r w:rsidRPr="00664FD5">
        <w:rPr>
          <w:rFonts w:ascii="宋体" w:eastAsia="宋体" w:hAnsi="宋体" w:cs="楷体_GB2312" w:hint="eastAsia"/>
          <w:color w:val="000000" w:themeColor="text1"/>
          <w:kern w:val="0"/>
          <w:shd w:val="clear" w:color="auto" w:fill="FFFFFF"/>
        </w:rPr>
        <w:t>）</w:t>
      </w:r>
    </w:p>
    <w:p w14:paraId="69B9B2FA" w14:textId="77777777" w:rsidR="008B08F6" w:rsidRDefault="008B08F6" w:rsidP="004A0CD4">
      <w:pPr>
        <w:pStyle w:val="1"/>
        <w:snapToGrid w:val="0"/>
        <w:spacing w:line="560" w:lineRule="exact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p w14:paraId="67997715" w14:textId="047C9BEB" w:rsidR="008149ED" w:rsidRPr="008C1B90" w:rsidRDefault="00054F68" w:rsidP="004A0CD4">
      <w:pPr>
        <w:pStyle w:val="1"/>
        <w:snapToGrid w:val="0"/>
        <w:spacing w:line="560" w:lineRule="exact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8C1B90"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4</w:t>
      </w:r>
      <w:r w:rsidR="008C1B90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.</w:t>
      </w:r>
      <w:r w:rsidR="008149ED" w:rsidRPr="008C1B90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案例特色与创新（500字以内）</w:t>
      </w:r>
    </w:p>
    <w:p w14:paraId="057A603C" w14:textId="77E349F0" w:rsidR="008149ED" w:rsidRPr="008C1B90" w:rsidRDefault="008149ED" w:rsidP="004A0CD4">
      <w:pPr>
        <w:snapToGrid w:val="0"/>
        <w:spacing w:line="560" w:lineRule="exact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  <w:r w:rsidRPr="008C1B90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（概述</w:t>
      </w:r>
      <w:r w:rsidR="004F4FB7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案例教学的</w:t>
      </w:r>
      <w:r w:rsidRPr="008C1B90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特色、亮点和创新点，形成可供借鉴的经验做法等）</w:t>
      </w:r>
    </w:p>
    <w:p w14:paraId="65FD1109" w14:textId="65FDE01C" w:rsidR="001E0B21" w:rsidRDefault="001E0B21" w:rsidP="008149ED">
      <w:pPr>
        <w:snapToGrid w:val="0"/>
        <w:spacing w:line="300" w:lineRule="auto"/>
        <w:rPr>
          <w:rFonts w:ascii="方正仿宋_GBK" w:eastAsia="方正仿宋_GBK" w:hAnsi="方正仿宋_GBK" w:cs="方正仿宋_GBK"/>
          <w:color w:val="000000" w:themeColor="text1"/>
          <w:kern w:val="0"/>
          <w:szCs w:val="21"/>
          <w:shd w:val="clear" w:color="auto" w:fill="FFFFFF"/>
        </w:rPr>
      </w:pPr>
    </w:p>
    <w:p w14:paraId="578B84E3" w14:textId="77777777" w:rsidR="008B08F6" w:rsidRDefault="008B08F6" w:rsidP="008149ED">
      <w:pPr>
        <w:snapToGrid w:val="0"/>
        <w:spacing w:line="300" w:lineRule="auto"/>
        <w:rPr>
          <w:rFonts w:ascii="方正仿宋_GBK" w:eastAsia="方正仿宋_GBK" w:hAnsi="方正仿宋_GBK" w:cs="方正仿宋_GBK"/>
          <w:color w:val="000000" w:themeColor="text1"/>
          <w:kern w:val="0"/>
          <w:szCs w:val="21"/>
          <w:shd w:val="clear" w:color="auto" w:fill="FFFFFF"/>
        </w:rPr>
      </w:pPr>
    </w:p>
    <w:p w14:paraId="3D87F8A1" w14:textId="6B4F6D6A" w:rsidR="008149ED" w:rsidRDefault="00054F68" w:rsidP="004A0CD4">
      <w:pPr>
        <w:pStyle w:val="1"/>
        <w:snapToGrid w:val="0"/>
        <w:spacing w:beforeLines="50" w:before="156" w:afterLines="50" w:after="156" w:line="560" w:lineRule="exact"/>
        <w:ind w:firstLineChars="0" w:firstLine="0"/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三</w:t>
      </w:r>
      <w:r w:rsidR="008149ED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、参赛承诺</w:t>
      </w:r>
    </w:p>
    <w:p w14:paraId="4CE7485E" w14:textId="77777777" w:rsidR="00FA24D4" w:rsidRPr="00664FD5" w:rsidRDefault="00FA24D4" w:rsidP="004A0CD4">
      <w:pPr>
        <w:snapToGrid w:val="0"/>
        <w:spacing w:line="560" w:lineRule="exact"/>
        <w:ind w:firstLineChars="200" w:firstLine="480"/>
        <w:rPr>
          <w:rFonts w:ascii="宋体" w:eastAsia="宋体" w:hAnsi="宋体" w:cs="楷体_GB2312"/>
          <w:color w:val="000000" w:themeColor="text1"/>
          <w:kern w:val="0"/>
          <w:sz w:val="24"/>
          <w:szCs w:val="24"/>
          <w:shd w:val="clear" w:color="auto" w:fill="FFFFFF"/>
        </w:rPr>
      </w:pPr>
      <w:r w:rsidRPr="00664FD5">
        <w:rPr>
          <w:rFonts w:ascii="宋体" w:eastAsia="宋体" w:hAnsi="宋体" w:cs="楷体_GB2312" w:hint="eastAsia"/>
          <w:color w:val="000000" w:themeColor="text1"/>
          <w:kern w:val="0"/>
          <w:sz w:val="24"/>
          <w:szCs w:val="24"/>
          <w:shd w:val="clear" w:color="auto" w:fill="FFFFFF"/>
        </w:rPr>
        <w:t>本人及团队承诺参赛材料真实可靠，不存在侵犯他人知识产权问题，因知识产权问题导致的后果由个人及团队自行承担。</w:t>
      </w:r>
    </w:p>
    <w:p w14:paraId="5FD0101E" w14:textId="77777777" w:rsidR="00FA24D4" w:rsidRPr="00D529BF" w:rsidRDefault="00FA24D4" w:rsidP="004A0CD4">
      <w:pPr>
        <w:snapToGrid w:val="0"/>
        <w:spacing w:line="560" w:lineRule="exact"/>
        <w:rPr>
          <w:rFonts w:ascii="宋体" w:eastAsia="宋体" w:hAnsi="宋体" w:cs="楷体_GB2312"/>
          <w:color w:val="000000" w:themeColor="text1"/>
          <w:sz w:val="24"/>
          <w:szCs w:val="24"/>
          <w:shd w:val="clear" w:color="auto" w:fill="FFFFFF"/>
        </w:rPr>
      </w:pPr>
    </w:p>
    <w:p w14:paraId="2A70654B" w14:textId="4A88FA10" w:rsidR="00FA24D4" w:rsidRPr="00D529BF" w:rsidRDefault="00953952" w:rsidP="009D2FB0">
      <w:pPr>
        <w:spacing w:line="560" w:lineRule="exact"/>
        <w:ind w:right="1080"/>
        <w:jc w:val="right"/>
        <w:rPr>
          <w:rFonts w:ascii="宋体" w:eastAsia="宋体" w:hAnsi="宋体" w:cs="方正黑体_GBK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eastAsia="宋体" w:hAnsi="宋体" w:cs="方正黑体_GBK" w:hint="eastAsia"/>
          <w:color w:val="000000" w:themeColor="text1"/>
          <w:sz w:val="24"/>
          <w:szCs w:val="24"/>
          <w:shd w:val="clear" w:color="auto" w:fill="FFFFFF"/>
        </w:rPr>
        <w:t>课程</w:t>
      </w:r>
      <w:r w:rsidR="00FA24D4" w:rsidRPr="00D529BF">
        <w:rPr>
          <w:rFonts w:ascii="宋体" w:eastAsia="宋体" w:hAnsi="宋体" w:cs="方正黑体_GBK" w:hint="eastAsia"/>
          <w:color w:val="000000" w:themeColor="text1"/>
          <w:sz w:val="24"/>
          <w:szCs w:val="24"/>
          <w:shd w:val="clear" w:color="auto" w:fill="FFFFFF"/>
        </w:rPr>
        <w:t>负责人（签字）：</w:t>
      </w:r>
    </w:p>
    <w:p w14:paraId="677CA680" w14:textId="482BE490" w:rsidR="008149ED" w:rsidRDefault="00FA24D4" w:rsidP="009D2FB0">
      <w:pPr>
        <w:spacing w:line="560" w:lineRule="exact"/>
        <w:ind w:firstLineChars="2100" w:firstLine="5040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 w:rsidRPr="00D529BF">
        <w:rPr>
          <w:rFonts w:ascii="宋体" w:eastAsia="宋体" w:hAnsi="宋体" w:cs="方正黑体_GBK" w:hint="eastAsia"/>
          <w:color w:val="000000" w:themeColor="text1"/>
          <w:sz w:val="24"/>
          <w:szCs w:val="24"/>
          <w:shd w:val="clear" w:color="auto" w:fill="FFFFFF"/>
        </w:rPr>
        <w:t xml:space="preserve">年    月    日  </w:t>
      </w:r>
      <w:r>
        <w:rPr>
          <w:rFonts w:ascii="楷体_GB2312" w:eastAsia="楷体_GB2312" w:hAnsi="楷体_GB2312" w:cs="楷体_GB2312" w:hint="eastAsia"/>
          <w:color w:val="000000" w:themeColor="text1"/>
          <w:shd w:val="clear" w:color="auto" w:fill="FFFFFF"/>
        </w:rPr>
        <w:t xml:space="preserve"> </w:t>
      </w:r>
      <w:r w:rsidR="008149ED"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 w:rsidR="008149ED"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 w:rsidR="008149ED"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 w:rsidR="008149ED"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 w:rsidR="008149ED"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 w:rsidR="008149ED"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 w:rsidR="008149ED"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 w:rsidR="008149ED"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 w:rsidR="008149ED"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 w:rsidR="008149ED"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</w:p>
    <w:p w14:paraId="026EB423" w14:textId="213CD989" w:rsidR="004C7B83" w:rsidRDefault="00054F68" w:rsidP="004A0CD4">
      <w:pPr>
        <w:pStyle w:val="1"/>
        <w:snapToGrid w:val="0"/>
        <w:spacing w:beforeLines="50" w:before="156" w:afterLines="50" w:after="156" w:line="560" w:lineRule="exact"/>
        <w:ind w:firstLineChars="0" w:firstLine="0"/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四</w:t>
      </w:r>
      <w:r w:rsidR="004C7B83" w:rsidRPr="004C7B83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、</w:t>
      </w:r>
      <w:r w:rsidR="004C7B83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学校</w:t>
      </w:r>
      <w:r w:rsidR="004F5361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推荐</w:t>
      </w:r>
      <w:r w:rsidR="004C7B83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意见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</w:tblGrid>
      <w:tr w:rsidR="004F5361" w14:paraId="6B5C1C2E" w14:textId="77777777" w:rsidTr="006C20F5">
        <w:trPr>
          <w:trHeight w:val="3484"/>
        </w:trPr>
        <w:tc>
          <w:tcPr>
            <w:tcW w:w="8359" w:type="dxa"/>
          </w:tcPr>
          <w:p w14:paraId="1548F86E" w14:textId="77777777" w:rsidR="004F5361" w:rsidRDefault="004F5361" w:rsidP="00625A14">
            <w:pPr>
              <w:rPr>
                <w:szCs w:val="21"/>
              </w:rPr>
            </w:pPr>
          </w:p>
          <w:p w14:paraId="2B6F52D4" w14:textId="77777777" w:rsidR="004F5361" w:rsidRDefault="004F5361" w:rsidP="00625A14">
            <w:pPr>
              <w:rPr>
                <w:szCs w:val="21"/>
              </w:rPr>
            </w:pPr>
          </w:p>
          <w:p w14:paraId="0E503332" w14:textId="2AFCED77" w:rsidR="004F5361" w:rsidRDefault="004F5361" w:rsidP="00625A14">
            <w:pPr>
              <w:rPr>
                <w:szCs w:val="21"/>
              </w:rPr>
            </w:pPr>
          </w:p>
          <w:p w14:paraId="716B9138" w14:textId="06A08AE6" w:rsidR="004F5361" w:rsidRDefault="004F5361" w:rsidP="00625A14">
            <w:pPr>
              <w:rPr>
                <w:szCs w:val="21"/>
              </w:rPr>
            </w:pPr>
          </w:p>
          <w:p w14:paraId="57FD4C5B" w14:textId="77777777" w:rsidR="004F5361" w:rsidRDefault="004F5361" w:rsidP="00625A14">
            <w:pPr>
              <w:rPr>
                <w:szCs w:val="21"/>
              </w:rPr>
            </w:pPr>
          </w:p>
          <w:p w14:paraId="46AF1179" w14:textId="77777777" w:rsidR="004F5361" w:rsidRDefault="004F5361" w:rsidP="00625A14">
            <w:pPr>
              <w:rPr>
                <w:szCs w:val="21"/>
              </w:rPr>
            </w:pPr>
          </w:p>
          <w:p w14:paraId="00ADAA90" w14:textId="0E7034A5" w:rsidR="004F5361" w:rsidRDefault="009274D8" w:rsidP="008F741B">
            <w:pPr>
              <w:spacing w:line="560" w:lineRule="exact"/>
              <w:ind w:firstLineChars="2000" w:firstLine="4800"/>
              <w:rPr>
                <w:rFonts w:ascii="宋体" w:eastAsia="宋体" w:hAnsi="宋体" w:cs="楷体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楷体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xx</w:t>
            </w:r>
            <w:r w:rsidR="004F5361" w:rsidRPr="004F5361">
              <w:rPr>
                <w:rFonts w:ascii="宋体" w:eastAsia="宋体" w:hAnsi="宋体" w:cs="楷体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学校教务处（盖章）</w:t>
            </w:r>
            <w:r w:rsidR="004F5361" w:rsidRPr="004F5361">
              <w:rPr>
                <w:rFonts w:ascii="宋体" w:eastAsia="宋体" w:hAnsi="宋体" w:cs="楷体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                 </w:t>
            </w:r>
          </w:p>
          <w:p w14:paraId="75561E36" w14:textId="330D734E" w:rsidR="004F5361" w:rsidRPr="004F5361" w:rsidRDefault="004F5361" w:rsidP="006C20F5">
            <w:pPr>
              <w:spacing w:line="560" w:lineRule="exact"/>
              <w:ind w:firstLineChars="2000" w:firstLine="4800"/>
              <w:rPr>
                <w:rFonts w:ascii="宋体" w:eastAsia="宋体" w:hAnsi="宋体" w:cs="楷体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4F5361">
              <w:rPr>
                <w:rFonts w:ascii="宋体" w:eastAsia="宋体" w:hAnsi="宋体" w:cs="楷体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负责人</w:t>
            </w:r>
            <w:r>
              <w:rPr>
                <w:rFonts w:ascii="宋体" w:eastAsia="宋体" w:hAnsi="宋体" w:cs="楷体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：</w:t>
            </w:r>
          </w:p>
          <w:p w14:paraId="2AC53A58" w14:textId="7688A678" w:rsidR="004F5361" w:rsidRPr="006C20F5" w:rsidRDefault="004F5361" w:rsidP="008F741B">
            <w:pPr>
              <w:spacing w:line="560" w:lineRule="exact"/>
              <w:ind w:firstLineChars="2000" w:firstLine="4800"/>
              <w:rPr>
                <w:rFonts w:ascii="宋体" w:eastAsia="宋体" w:hAnsi="宋体" w:cs="楷体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4F5361">
              <w:rPr>
                <w:rFonts w:ascii="宋体" w:eastAsia="宋体" w:hAnsi="宋体" w:cs="楷体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4F5361">
              <w:rPr>
                <w:rFonts w:ascii="宋体" w:eastAsia="宋体" w:hAnsi="宋体" w:cs="楷体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Pr="004F5361">
              <w:rPr>
                <w:rFonts w:ascii="宋体" w:eastAsia="宋体" w:hAnsi="宋体" w:cs="楷体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4F5361">
              <w:rPr>
                <w:rFonts w:ascii="宋体" w:eastAsia="宋体" w:hAnsi="宋体" w:cs="楷体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Pr="004F5361">
              <w:rPr>
                <w:rFonts w:ascii="宋体" w:eastAsia="宋体" w:hAnsi="宋体" w:cs="楷体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14:paraId="56EC3723" w14:textId="6C016600" w:rsidR="004C7B83" w:rsidRPr="004C7B83" w:rsidRDefault="004C7B83" w:rsidP="004F5361">
      <w:pPr>
        <w:pStyle w:val="1"/>
        <w:snapToGrid w:val="0"/>
        <w:spacing w:line="300" w:lineRule="auto"/>
        <w:ind w:firstLineChars="0" w:firstLine="0"/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</w:p>
    <w:sectPr w:rsidR="004C7B83" w:rsidRPr="004C7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CE66" w14:textId="77777777" w:rsidR="00EF6133" w:rsidRDefault="00EF6133" w:rsidP="008149ED">
      <w:r>
        <w:separator/>
      </w:r>
    </w:p>
  </w:endnote>
  <w:endnote w:type="continuationSeparator" w:id="0">
    <w:p w14:paraId="2404D53F" w14:textId="77777777" w:rsidR="00EF6133" w:rsidRDefault="00EF6133" w:rsidP="0081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F318" w14:textId="77777777" w:rsidR="00EF6133" w:rsidRDefault="00EF6133" w:rsidP="008149ED">
      <w:r>
        <w:separator/>
      </w:r>
    </w:p>
  </w:footnote>
  <w:footnote w:type="continuationSeparator" w:id="0">
    <w:p w14:paraId="4E60DF3E" w14:textId="77777777" w:rsidR="00EF6133" w:rsidRDefault="00EF6133" w:rsidP="0081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83A26"/>
    <w:multiLevelType w:val="hybridMultilevel"/>
    <w:tmpl w:val="EC02C194"/>
    <w:lvl w:ilvl="0" w:tplc="D084F5D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AD0416"/>
    <w:multiLevelType w:val="multilevel"/>
    <w:tmpl w:val="47AD0416"/>
    <w:lvl w:ilvl="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450F3B"/>
    <w:multiLevelType w:val="multilevel"/>
    <w:tmpl w:val="76450F3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98"/>
    <w:rsid w:val="00007EE1"/>
    <w:rsid w:val="00054F68"/>
    <w:rsid w:val="000A383E"/>
    <w:rsid w:val="000B62DE"/>
    <w:rsid w:val="000F4690"/>
    <w:rsid w:val="001355F8"/>
    <w:rsid w:val="001732E6"/>
    <w:rsid w:val="00185368"/>
    <w:rsid w:val="001E0B21"/>
    <w:rsid w:val="002E44C0"/>
    <w:rsid w:val="00401427"/>
    <w:rsid w:val="00452393"/>
    <w:rsid w:val="0046438F"/>
    <w:rsid w:val="0047593B"/>
    <w:rsid w:val="0049768F"/>
    <w:rsid w:val="004A0CD4"/>
    <w:rsid w:val="004C7B83"/>
    <w:rsid w:val="004D24CD"/>
    <w:rsid w:val="004D7F60"/>
    <w:rsid w:val="004F4FB7"/>
    <w:rsid w:val="004F5361"/>
    <w:rsid w:val="0050458E"/>
    <w:rsid w:val="005420EB"/>
    <w:rsid w:val="005605C0"/>
    <w:rsid w:val="005817E1"/>
    <w:rsid w:val="005D441D"/>
    <w:rsid w:val="005D5A38"/>
    <w:rsid w:val="00654721"/>
    <w:rsid w:val="00664FD5"/>
    <w:rsid w:val="006C20F5"/>
    <w:rsid w:val="007028AF"/>
    <w:rsid w:val="007406ED"/>
    <w:rsid w:val="00740B98"/>
    <w:rsid w:val="00746261"/>
    <w:rsid w:val="007A6F4B"/>
    <w:rsid w:val="008149ED"/>
    <w:rsid w:val="008B08F6"/>
    <w:rsid w:val="008C1B90"/>
    <w:rsid w:val="008F741B"/>
    <w:rsid w:val="009015A2"/>
    <w:rsid w:val="009274D8"/>
    <w:rsid w:val="00953952"/>
    <w:rsid w:val="009C3165"/>
    <w:rsid w:val="009D2FB0"/>
    <w:rsid w:val="00A37C94"/>
    <w:rsid w:val="00A84937"/>
    <w:rsid w:val="00A86FF2"/>
    <w:rsid w:val="00B05A03"/>
    <w:rsid w:val="00B11014"/>
    <w:rsid w:val="00B83F5C"/>
    <w:rsid w:val="00BD6700"/>
    <w:rsid w:val="00BF6E23"/>
    <w:rsid w:val="00D529BF"/>
    <w:rsid w:val="00E320B8"/>
    <w:rsid w:val="00E72CF4"/>
    <w:rsid w:val="00E867E7"/>
    <w:rsid w:val="00EB5AA2"/>
    <w:rsid w:val="00EB71B3"/>
    <w:rsid w:val="00EF6133"/>
    <w:rsid w:val="00F92121"/>
    <w:rsid w:val="00FA24D4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54231"/>
  <w15:chartTrackingRefBased/>
  <w15:docId w15:val="{86654417-2832-48FA-8E79-CD235A44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9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9ED"/>
    <w:rPr>
      <w:sz w:val="18"/>
      <w:szCs w:val="18"/>
    </w:rPr>
  </w:style>
  <w:style w:type="table" w:styleId="a7">
    <w:name w:val="Table Grid"/>
    <w:basedOn w:val="a1"/>
    <w:uiPriority w:val="59"/>
    <w:qFormat/>
    <w:rsid w:val="008149E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8149ED"/>
    <w:pPr>
      <w:ind w:firstLineChars="200" w:firstLine="42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149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12</cp:revision>
  <dcterms:created xsi:type="dcterms:W3CDTF">2025-05-29T02:41:00Z</dcterms:created>
  <dcterms:modified xsi:type="dcterms:W3CDTF">2025-05-30T01:48:00Z</dcterms:modified>
</cp:coreProperties>
</file>